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24FE" w14:textId="77777777" w:rsidR="00691470" w:rsidRPr="00332268" w:rsidRDefault="00691470" w:rsidP="00691470">
      <w:pPr>
        <w:rPr>
          <w:b/>
        </w:rPr>
      </w:pPr>
      <w:r w:rsidRPr="00332268">
        <w:rPr>
          <w:b/>
        </w:rPr>
        <w:t xml:space="preserve">Ordförande </w:t>
      </w:r>
    </w:p>
    <w:p w14:paraId="21D419B4" w14:textId="24725524" w:rsidR="00D56966" w:rsidRPr="00332268" w:rsidRDefault="00D56966" w:rsidP="00D56966">
      <w:r w:rsidRPr="00332268">
        <w:t>Tommy Selggren</w:t>
      </w:r>
      <w:r w:rsidRPr="00332268">
        <w:tab/>
      </w:r>
      <w:hyperlink r:id="rId6" w:history="1">
        <w:r w:rsidRPr="00332268">
          <w:rPr>
            <w:rStyle w:val="Hyperlink"/>
            <w:u w:val="none"/>
          </w:rPr>
          <w:t>tommyselggren@gmail.com</w:t>
        </w:r>
      </w:hyperlink>
      <w:r w:rsidRPr="00332268">
        <w:tab/>
      </w:r>
      <w:r w:rsidRPr="00332268">
        <w:tab/>
      </w:r>
      <w:proofErr w:type="gramStart"/>
      <w:r w:rsidRPr="00332268">
        <w:t>070-6657255</w:t>
      </w:r>
      <w:proofErr w:type="gramEnd"/>
    </w:p>
    <w:p w14:paraId="693F5225" w14:textId="57C88BB8" w:rsidR="00691470" w:rsidRPr="00332268" w:rsidRDefault="00691470" w:rsidP="00691470">
      <w:pPr>
        <w:rPr>
          <w:b/>
        </w:rPr>
      </w:pPr>
      <w:r w:rsidRPr="00332268">
        <w:rPr>
          <w:b/>
        </w:rPr>
        <w:t xml:space="preserve">Viceordförande </w:t>
      </w:r>
    </w:p>
    <w:p w14:paraId="752AEABD" w14:textId="0A7C5218" w:rsidR="00A051D3" w:rsidRPr="00050FB2" w:rsidRDefault="00D56966" w:rsidP="00D56966">
      <w:r w:rsidRPr="00050FB2">
        <w:t>Patric Vennerhäll</w:t>
      </w:r>
      <w:r w:rsidRPr="00050FB2">
        <w:tab/>
      </w:r>
      <w:hyperlink r:id="rId7" w:history="1">
        <w:r w:rsidRPr="00050FB2">
          <w:rPr>
            <w:rStyle w:val="Hyperlink"/>
            <w:u w:val="none"/>
          </w:rPr>
          <w:t>vennerhall@gmail.com</w:t>
        </w:r>
      </w:hyperlink>
      <w:r w:rsidRPr="00050FB2">
        <w:tab/>
      </w:r>
      <w:r w:rsidRPr="00050FB2">
        <w:tab/>
      </w:r>
      <w:proofErr w:type="gramStart"/>
      <w:r w:rsidRPr="00050FB2">
        <w:t>0</w:t>
      </w:r>
      <w:r w:rsidR="00A051D3" w:rsidRPr="00050FB2">
        <w:t>733-808053</w:t>
      </w:r>
      <w:proofErr w:type="gramEnd"/>
    </w:p>
    <w:p w14:paraId="3F782720" w14:textId="77777777" w:rsidR="00691470" w:rsidRPr="00332268" w:rsidRDefault="00691470" w:rsidP="00691470">
      <w:pPr>
        <w:rPr>
          <w:b/>
        </w:rPr>
      </w:pPr>
      <w:r w:rsidRPr="00332268">
        <w:rPr>
          <w:b/>
        </w:rPr>
        <w:t xml:space="preserve">Kassör </w:t>
      </w:r>
    </w:p>
    <w:p w14:paraId="7F81D0D6" w14:textId="699B13EF" w:rsidR="00B23E30" w:rsidRPr="00332268" w:rsidRDefault="00B23E30" w:rsidP="00B23E30">
      <w:r w:rsidRPr="00332268">
        <w:t>Göran Andersson</w:t>
      </w:r>
      <w:r w:rsidRPr="00332268">
        <w:tab/>
      </w:r>
      <w:hyperlink r:id="rId8" w:history="1">
        <w:r w:rsidRPr="00332268">
          <w:rPr>
            <w:rStyle w:val="Hyperlink"/>
            <w:u w:val="none"/>
          </w:rPr>
          <w:t>goran.hagstad@telia.com</w:t>
        </w:r>
      </w:hyperlink>
      <w:r w:rsidRPr="00332268">
        <w:tab/>
      </w:r>
      <w:r w:rsidRPr="00332268">
        <w:tab/>
      </w:r>
      <w:proofErr w:type="gramStart"/>
      <w:r w:rsidR="00A023C0" w:rsidRPr="00332268">
        <w:t>0705</w:t>
      </w:r>
      <w:r w:rsidR="00825C4E" w:rsidRPr="00332268">
        <w:t>-</w:t>
      </w:r>
      <w:r w:rsidR="00A023C0" w:rsidRPr="00332268">
        <w:t>446850</w:t>
      </w:r>
      <w:proofErr w:type="gramEnd"/>
    </w:p>
    <w:p w14:paraId="32359642" w14:textId="77777777" w:rsidR="00691470" w:rsidRPr="00332268" w:rsidRDefault="00691470" w:rsidP="00691470">
      <w:pPr>
        <w:rPr>
          <w:b/>
        </w:rPr>
      </w:pPr>
      <w:r w:rsidRPr="00332268">
        <w:rPr>
          <w:b/>
        </w:rPr>
        <w:t xml:space="preserve">Sekreterare </w:t>
      </w:r>
    </w:p>
    <w:p w14:paraId="2DEA7BF8" w14:textId="63758B2F" w:rsidR="00D56966" w:rsidRPr="00332268" w:rsidRDefault="00D56966" w:rsidP="00D56966">
      <w:r w:rsidRPr="00332268">
        <w:t>Charlotte Ziethén</w:t>
      </w:r>
      <w:r w:rsidRPr="00332268">
        <w:tab/>
      </w:r>
      <w:hyperlink r:id="rId9" w:history="1">
        <w:r w:rsidRPr="00332268">
          <w:rPr>
            <w:rStyle w:val="Hyperlink"/>
            <w:u w:val="none"/>
          </w:rPr>
          <w:t>ziethen63@gmail.com</w:t>
        </w:r>
      </w:hyperlink>
      <w:r w:rsidRPr="00332268">
        <w:tab/>
      </w:r>
      <w:r w:rsidRPr="00332268">
        <w:tab/>
      </w:r>
      <w:proofErr w:type="gramStart"/>
      <w:r w:rsidRPr="00332268">
        <w:t>073-7080705</w:t>
      </w:r>
      <w:proofErr w:type="gramEnd"/>
    </w:p>
    <w:p w14:paraId="3528B6CF" w14:textId="77777777" w:rsidR="00CC3FA5" w:rsidRPr="00332268" w:rsidRDefault="00CC3FA5" w:rsidP="00691470">
      <w:pPr>
        <w:rPr>
          <w:b/>
        </w:rPr>
      </w:pPr>
    </w:p>
    <w:p w14:paraId="75F9FF95" w14:textId="77777777" w:rsidR="00691470" w:rsidRPr="00332268" w:rsidRDefault="00691470" w:rsidP="00691470">
      <w:pPr>
        <w:rPr>
          <w:b/>
        </w:rPr>
      </w:pPr>
      <w:r w:rsidRPr="00332268">
        <w:rPr>
          <w:b/>
        </w:rPr>
        <w:t xml:space="preserve">Ledamöter </w:t>
      </w:r>
    </w:p>
    <w:p w14:paraId="0CC95D5F" w14:textId="64E9CE7B" w:rsidR="009456A7" w:rsidRDefault="009E6379" w:rsidP="00691470">
      <w:pPr>
        <w:rPr>
          <w:lang w:val="en-US"/>
        </w:rPr>
      </w:pPr>
      <w:r w:rsidRPr="00332268">
        <w:rPr>
          <w:lang w:val="en-US"/>
        </w:rPr>
        <w:t>Christel Bergquist</w:t>
      </w:r>
      <w:r w:rsidRPr="00332268">
        <w:rPr>
          <w:lang w:val="en-US"/>
        </w:rPr>
        <w:tab/>
      </w:r>
      <w:hyperlink r:id="rId10" w:history="1">
        <w:r w:rsidR="009456A7" w:rsidRPr="009456A7">
          <w:rPr>
            <w:rStyle w:val="Hyperlink"/>
            <w:u w:val="none"/>
            <w:lang w:val="en-US"/>
          </w:rPr>
          <w:t>kitte75@gmail.com</w:t>
        </w:r>
      </w:hyperlink>
      <w:r w:rsidR="00DE7BCF">
        <w:rPr>
          <w:rStyle w:val="Hyperlink"/>
          <w:u w:val="none"/>
          <w:lang w:val="en-US"/>
        </w:rPr>
        <w:tab/>
      </w:r>
      <w:r w:rsidR="00DE7BCF">
        <w:rPr>
          <w:rStyle w:val="Hyperlink"/>
          <w:u w:val="none"/>
          <w:lang w:val="en-US"/>
        </w:rPr>
        <w:tab/>
      </w:r>
      <w:r w:rsidR="00DE7BCF" w:rsidRPr="00DE7BCF">
        <w:rPr>
          <w:rStyle w:val="Hyperlink"/>
          <w:color w:val="auto"/>
          <w:u w:val="none"/>
          <w:lang w:val="en-US"/>
        </w:rPr>
        <w:t>076</w:t>
      </w:r>
      <w:r w:rsidR="00981438">
        <w:rPr>
          <w:rStyle w:val="Hyperlink"/>
          <w:color w:val="auto"/>
          <w:u w:val="none"/>
          <w:lang w:val="en-US"/>
        </w:rPr>
        <w:t>-</w:t>
      </w:r>
      <w:bookmarkStart w:id="0" w:name="_GoBack"/>
      <w:bookmarkEnd w:id="0"/>
      <w:r w:rsidR="00DE7BCF" w:rsidRPr="00DE7BCF">
        <w:rPr>
          <w:rStyle w:val="Hyperlink"/>
          <w:color w:val="auto"/>
          <w:u w:val="none"/>
          <w:lang w:val="en-US"/>
        </w:rPr>
        <w:t>3748319</w:t>
      </w:r>
    </w:p>
    <w:p w14:paraId="7F876845" w14:textId="68F33349" w:rsidR="008F1AD8" w:rsidRPr="00332268" w:rsidRDefault="008F1AD8" w:rsidP="008F1AD8">
      <w:pPr>
        <w:rPr>
          <w:lang w:val="en-US"/>
        </w:rPr>
      </w:pPr>
      <w:r w:rsidRPr="00332268">
        <w:rPr>
          <w:lang w:val="en-US"/>
        </w:rPr>
        <w:t xml:space="preserve">Jerry </w:t>
      </w:r>
      <w:proofErr w:type="spellStart"/>
      <w:r w:rsidRPr="00332268">
        <w:rPr>
          <w:lang w:val="en-US"/>
        </w:rPr>
        <w:t>Knutsson</w:t>
      </w:r>
      <w:proofErr w:type="spellEnd"/>
      <w:r w:rsidRPr="00332268">
        <w:rPr>
          <w:lang w:val="en-US"/>
        </w:rPr>
        <w:tab/>
      </w:r>
      <w:hyperlink r:id="rId11" w:history="1">
        <w:r w:rsidRPr="00332268">
          <w:rPr>
            <w:rStyle w:val="Hyperlink"/>
            <w:u w:val="none"/>
            <w:lang w:val="en-US"/>
          </w:rPr>
          <w:t>annjerstorp@hotmail.se</w:t>
        </w:r>
        <w:r w:rsidRPr="00332268">
          <w:rPr>
            <w:rStyle w:val="Hyperlink"/>
            <w:b/>
            <w:i/>
            <w:u w:val="none"/>
            <w:lang w:val="en-US"/>
          </w:rPr>
          <w:t xml:space="preserve"> </w:t>
        </w:r>
      </w:hyperlink>
      <w:r w:rsidRPr="00332268">
        <w:rPr>
          <w:lang w:val="en-US"/>
        </w:rPr>
        <w:tab/>
      </w:r>
      <w:r w:rsidRPr="00332268">
        <w:rPr>
          <w:lang w:val="en-US"/>
        </w:rPr>
        <w:tab/>
        <w:t>0</w:t>
      </w:r>
      <w:r w:rsidR="00A87989" w:rsidRPr="00332268">
        <w:rPr>
          <w:lang w:val="en-US"/>
        </w:rPr>
        <w:t>733-927745</w:t>
      </w:r>
    </w:p>
    <w:p w14:paraId="78C03282" w14:textId="46A03C15" w:rsidR="00D56966" w:rsidRPr="00332268" w:rsidRDefault="00691470" w:rsidP="00691470">
      <w:r w:rsidRPr="00332268">
        <w:t>Niklas Nilsson</w:t>
      </w:r>
      <w:r w:rsidRPr="00332268">
        <w:tab/>
      </w:r>
      <w:r w:rsidRPr="00332268">
        <w:tab/>
      </w:r>
      <w:r w:rsidRPr="00332268">
        <w:tab/>
      </w:r>
      <w:r w:rsidR="00C77E48" w:rsidRPr="00332268">
        <w:tab/>
      </w:r>
      <w:r w:rsidRPr="00332268">
        <w:tab/>
      </w:r>
      <w:proofErr w:type="gramStart"/>
      <w:r w:rsidR="00712EF2" w:rsidRPr="00332268">
        <w:t>0733</w:t>
      </w:r>
      <w:r w:rsidR="00C77E48" w:rsidRPr="00332268">
        <w:t>-</w:t>
      </w:r>
      <w:r w:rsidR="00712EF2" w:rsidRPr="00332268">
        <w:t>903137</w:t>
      </w:r>
      <w:proofErr w:type="gramEnd"/>
      <w:r w:rsidRPr="00332268">
        <w:tab/>
      </w:r>
      <w:r w:rsidRPr="00332268">
        <w:tab/>
      </w:r>
      <w:r w:rsidRPr="00332268">
        <w:tab/>
        <w:t xml:space="preserve"> </w:t>
      </w:r>
      <w:r w:rsidR="00C77E48" w:rsidRPr="00332268">
        <w:tab/>
      </w:r>
    </w:p>
    <w:p w14:paraId="1CB1C05E" w14:textId="77777777" w:rsidR="00C81D6F" w:rsidRPr="00332268" w:rsidRDefault="00C81D6F" w:rsidP="00691470"/>
    <w:p w14:paraId="7DD78467" w14:textId="77777777" w:rsidR="00691470" w:rsidRPr="00332268" w:rsidRDefault="00691470" w:rsidP="00691470">
      <w:pPr>
        <w:rPr>
          <w:b/>
        </w:rPr>
      </w:pPr>
      <w:r w:rsidRPr="00332268">
        <w:rPr>
          <w:b/>
        </w:rPr>
        <w:t xml:space="preserve">Suppleanter </w:t>
      </w:r>
    </w:p>
    <w:p w14:paraId="7264991A" w14:textId="039982F1" w:rsidR="00C81D6F" w:rsidRPr="00332268" w:rsidRDefault="00C81D6F" w:rsidP="00C81D6F">
      <w:r w:rsidRPr="00332268">
        <w:t>Anita Persson</w:t>
      </w:r>
      <w:r w:rsidRPr="00332268">
        <w:tab/>
      </w:r>
      <w:r w:rsidRPr="00332268">
        <w:tab/>
      </w:r>
      <w:hyperlink r:id="rId12" w:tgtFrame="_blank" w:history="1">
        <w:r w:rsidRPr="00332268">
          <w:rPr>
            <w:rStyle w:val="Hyperlink"/>
            <w:rFonts w:ascii="Helvetica" w:hAnsi="Helvetica" w:cs="Helvetica"/>
            <w:color w:val="0070C0"/>
            <w:sz w:val="20"/>
            <w:szCs w:val="20"/>
            <w:u w:val="none"/>
            <w:shd w:val="clear" w:color="auto" w:fill="FFFFFF"/>
          </w:rPr>
          <w:t>anitaigunnarp@telia.com</w:t>
        </w:r>
      </w:hyperlink>
      <w:r w:rsidRPr="00332268">
        <w:tab/>
      </w:r>
      <w:r w:rsidRPr="00332268">
        <w:tab/>
      </w:r>
      <w:proofErr w:type="gramStart"/>
      <w:r w:rsidR="00FE2169" w:rsidRPr="00332268">
        <w:t>0705</w:t>
      </w:r>
      <w:r w:rsidR="00D46FF6" w:rsidRPr="00332268">
        <w:t>-</w:t>
      </w:r>
      <w:r w:rsidR="00FE2169" w:rsidRPr="00332268">
        <w:t>362741</w:t>
      </w:r>
      <w:proofErr w:type="gramEnd"/>
    </w:p>
    <w:p w14:paraId="1BE92A8A" w14:textId="30E8FE05" w:rsidR="001655A2" w:rsidRPr="00050FB2" w:rsidRDefault="001655A2" w:rsidP="00C81D6F">
      <w:r w:rsidRPr="00332268">
        <w:t>Lena Strand</w:t>
      </w:r>
      <w:r w:rsidRPr="00332268">
        <w:tab/>
      </w:r>
      <w:r w:rsidRPr="00332268">
        <w:tab/>
      </w:r>
      <w:hyperlink r:id="rId13" w:history="1">
        <w:r w:rsidR="000D06E6" w:rsidRPr="00332268">
          <w:rPr>
            <w:rStyle w:val="Hyperlink"/>
            <w:u w:val="none"/>
          </w:rPr>
          <w:t>strand_lena@hotmail.com</w:t>
        </w:r>
      </w:hyperlink>
      <w:r w:rsidR="00DD07CF" w:rsidRPr="00332268">
        <w:t xml:space="preserve"> </w:t>
      </w:r>
      <w:r w:rsidR="00D06452" w:rsidRPr="00050FB2">
        <w:tab/>
      </w:r>
      <w:r w:rsidR="00D06452" w:rsidRPr="00050FB2">
        <w:tab/>
      </w:r>
      <w:proofErr w:type="gramStart"/>
      <w:r w:rsidR="00F92165" w:rsidRPr="00050FB2">
        <w:rPr>
          <w:rFonts w:ascii="Calibri" w:hAnsi="Calibri" w:cs="Calibri"/>
          <w:color w:val="222222"/>
          <w:shd w:val="clear" w:color="auto" w:fill="FFFFFF"/>
        </w:rPr>
        <w:t>07</w:t>
      </w:r>
      <w:r w:rsidR="00D06452" w:rsidRPr="00050FB2">
        <w:rPr>
          <w:rFonts w:ascii="Calibri" w:hAnsi="Calibri" w:cs="Calibri"/>
          <w:color w:val="222222"/>
          <w:shd w:val="clear" w:color="auto" w:fill="FFFFFF"/>
        </w:rPr>
        <w:t>31</w:t>
      </w:r>
      <w:r w:rsidR="006C41E0" w:rsidRPr="00050FB2">
        <w:rPr>
          <w:rFonts w:ascii="Calibri" w:hAnsi="Calibri" w:cs="Calibri"/>
          <w:color w:val="222222"/>
          <w:shd w:val="clear" w:color="auto" w:fill="FFFFFF"/>
        </w:rPr>
        <w:t>-</w:t>
      </w:r>
      <w:r w:rsidR="00D06452" w:rsidRPr="00050FB2">
        <w:rPr>
          <w:rFonts w:ascii="Calibri" w:hAnsi="Calibri" w:cs="Calibri"/>
          <w:color w:val="222222"/>
          <w:shd w:val="clear" w:color="auto" w:fill="FFFFFF"/>
        </w:rPr>
        <w:t>587696</w:t>
      </w:r>
      <w:proofErr w:type="gramEnd"/>
    </w:p>
    <w:p w14:paraId="18527E19" w14:textId="5D763C03" w:rsidR="00C81D6F" w:rsidRPr="00050FB2" w:rsidRDefault="00C81D6F" w:rsidP="00C81D6F">
      <w:r w:rsidRPr="00050FB2">
        <w:t>Mats Andersson</w:t>
      </w:r>
    </w:p>
    <w:p w14:paraId="7893DCD6" w14:textId="6E01F39E" w:rsidR="00DF0DBB" w:rsidRPr="00332268" w:rsidRDefault="00DF0DBB" w:rsidP="00DF0DBB">
      <w:pPr>
        <w:rPr>
          <w:lang w:val="en-US"/>
        </w:rPr>
      </w:pPr>
      <w:r w:rsidRPr="00332268">
        <w:rPr>
          <w:lang w:val="en-US"/>
        </w:rPr>
        <w:t>Philip Kruse</w:t>
      </w:r>
      <w:r w:rsidRPr="00332268">
        <w:rPr>
          <w:lang w:val="en-US"/>
        </w:rPr>
        <w:tab/>
      </w:r>
      <w:r w:rsidRPr="00332268">
        <w:rPr>
          <w:lang w:val="en-US"/>
        </w:rPr>
        <w:tab/>
      </w:r>
      <w:hyperlink r:id="rId14" w:history="1">
        <w:r w:rsidRPr="00332268">
          <w:rPr>
            <w:rStyle w:val="Hyperlink"/>
            <w:u w:val="none"/>
            <w:lang w:val="en-US"/>
          </w:rPr>
          <w:t>philip_kruse_7@hotmail.com</w:t>
        </w:r>
      </w:hyperlink>
      <w:r w:rsidRPr="00332268">
        <w:rPr>
          <w:lang w:val="en-US"/>
        </w:rPr>
        <w:tab/>
        <w:t>072-7350133</w:t>
      </w:r>
    </w:p>
    <w:p w14:paraId="384F63F7" w14:textId="4EE8677A" w:rsidR="00396766" w:rsidRPr="00050FB2" w:rsidRDefault="00396766" w:rsidP="00396766">
      <w:r w:rsidRPr="00050FB2">
        <w:t xml:space="preserve">Roland Petersson    </w:t>
      </w:r>
      <w:r w:rsidRPr="00050FB2">
        <w:tab/>
      </w:r>
      <w:hyperlink r:id="rId15" w:tgtFrame="_blank" w:history="1">
        <w:r w:rsidRPr="00050FB2">
          <w:rPr>
            <w:rStyle w:val="Hyperlink"/>
            <w:rFonts w:ascii="Helvetica" w:hAnsi="Helvetica" w:cs="Helvetica"/>
            <w:color w:val="1A73E8"/>
            <w:sz w:val="20"/>
            <w:szCs w:val="20"/>
            <w:u w:val="none"/>
            <w:shd w:val="clear" w:color="auto" w:fill="FFFFFF"/>
          </w:rPr>
          <w:t>pirola2010@live.com</w:t>
        </w:r>
      </w:hyperlink>
      <w:r w:rsidRPr="00050FB2">
        <w:tab/>
      </w:r>
      <w:r w:rsidRPr="00050FB2">
        <w:tab/>
      </w:r>
      <w:proofErr w:type="gramStart"/>
      <w:r w:rsidRPr="00050FB2">
        <w:t>0701</w:t>
      </w:r>
      <w:r w:rsidR="006C41E0" w:rsidRPr="00050FB2">
        <w:t>-</w:t>
      </w:r>
      <w:r w:rsidRPr="00050FB2">
        <w:t>129090</w:t>
      </w:r>
      <w:proofErr w:type="gramEnd"/>
    </w:p>
    <w:p w14:paraId="61E04A83" w14:textId="77777777" w:rsidR="001655A2" w:rsidRPr="00050FB2" w:rsidRDefault="001655A2" w:rsidP="002C167F">
      <w:pPr>
        <w:rPr>
          <w:b/>
        </w:rPr>
      </w:pPr>
    </w:p>
    <w:p w14:paraId="3CF4D095" w14:textId="0A57B5A6" w:rsidR="002C167F" w:rsidRPr="00050FB2" w:rsidRDefault="002C167F" w:rsidP="002C167F">
      <w:pPr>
        <w:rPr>
          <w:b/>
        </w:rPr>
      </w:pPr>
      <w:r w:rsidRPr="00050FB2">
        <w:rPr>
          <w:b/>
        </w:rPr>
        <w:t>Revisorer</w:t>
      </w:r>
    </w:p>
    <w:p w14:paraId="7B06D266" w14:textId="75095A0A" w:rsidR="002C167F" w:rsidRPr="00332268" w:rsidRDefault="002C167F" w:rsidP="002C167F">
      <w:r w:rsidRPr="00332268">
        <w:t>Lisa Nilsson</w:t>
      </w:r>
      <w:r w:rsidR="008C686C" w:rsidRPr="00332268">
        <w:tab/>
      </w:r>
      <w:r w:rsidR="008C686C" w:rsidRPr="00332268">
        <w:tab/>
      </w:r>
      <w:r w:rsidR="008C686C" w:rsidRPr="00332268">
        <w:tab/>
      </w:r>
      <w:r w:rsidR="008C686C" w:rsidRPr="00332268">
        <w:tab/>
      </w:r>
      <w:r w:rsidR="008C686C" w:rsidRPr="00332268">
        <w:tab/>
      </w:r>
      <w:proofErr w:type="gramStart"/>
      <w:r w:rsidR="008C686C" w:rsidRPr="00332268">
        <w:t>0723</w:t>
      </w:r>
      <w:r w:rsidR="006C41E0" w:rsidRPr="00332268">
        <w:t>-</w:t>
      </w:r>
      <w:r w:rsidR="008C686C" w:rsidRPr="00332268">
        <w:t>201920</w:t>
      </w:r>
      <w:proofErr w:type="gramEnd"/>
    </w:p>
    <w:p w14:paraId="0C8B6D56" w14:textId="49E21591" w:rsidR="008B0A2E" w:rsidRPr="00332268" w:rsidRDefault="008B0A2E" w:rsidP="002C167F">
      <w:r w:rsidRPr="00332268">
        <w:t>Eva Svensson</w:t>
      </w:r>
    </w:p>
    <w:p w14:paraId="313888C7" w14:textId="77777777" w:rsidR="008B0A2E" w:rsidRPr="00332268" w:rsidRDefault="008B0A2E" w:rsidP="002C167F">
      <w:pPr>
        <w:rPr>
          <w:b/>
        </w:rPr>
      </w:pPr>
    </w:p>
    <w:p w14:paraId="75112E4F" w14:textId="70759FF9" w:rsidR="002C167F" w:rsidRPr="00332268" w:rsidRDefault="002C167F" w:rsidP="002C167F">
      <w:pPr>
        <w:rPr>
          <w:b/>
        </w:rPr>
      </w:pPr>
      <w:proofErr w:type="spellStart"/>
      <w:r w:rsidRPr="00332268">
        <w:rPr>
          <w:b/>
        </w:rPr>
        <w:t>Revisorsuppleanter</w:t>
      </w:r>
      <w:proofErr w:type="spellEnd"/>
    </w:p>
    <w:p w14:paraId="2F2A8470" w14:textId="5CA7BFAB" w:rsidR="002C167F" w:rsidRPr="00050FB2" w:rsidRDefault="002C167F" w:rsidP="002C167F">
      <w:pPr>
        <w:rPr>
          <w:lang w:val="da-DK"/>
        </w:rPr>
      </w:pPr>
      <w:r w:rsidRPr="00050FB2">
        <w:rPr>
          <w:lang w:val="da-DK"/>
        </w:rPr>
        <w:t>Folke Günther</w:t>
      </w:r>
      <w:r w:rsidRPr="00050FB2">
        <w:rPr>
          <w:lang w:val="da-DK"/>
        </w:rPr>
        <w:tab/>
      </w:r>
      <w:r w:rsidRPr="00050FB2">
        <w:rPr>
          <w:lang w:val="da-DK"/>
        </w:rPr>
        <w:tab/>
      </w:r>
      <w:hyperlink r:id="rId16" w:history="1">
        <w:r w:rsidRPr="00050FB2">
          <w:rPr>
            <w:rStyle w:val="Hyperlink"/>
            <w:u w:val="none"/>
            <w:lang w:val="da-DK"/>
          </w:rPr>
          <w:t>folkeg@gmail.com</w:t>
        </w:r>
      </w:hyperlink>
      <w:r w:rsidRPr="00050FB2">
        <w:rPr>
          <w:lang w:val="da-DK"/>
        </w:rPr>
        <w:tab/>
      </w:r>
      <w:r w:rsidRPr="00050FB2">
        <w:rPr>
          <w:lang w:val="da-DK"/>
        </w:rPr>
        <w:tab/>
        <w:t>0709-710306</w:t>
      </w:r>
    </w:p>
    <w:p w14:paraId="355B0AFA" w14:textId="53407E2C" w:rsidR="008B0A2E" w:rsidRPr="00332268" w:rsidRDefault="008B0A2E" w:rsidP="002C167F">
      <w:r w:rsidRPr="00332268">
        <w:t>Gunn</w:t>
      </w:r>
      <w:r w:rsidR="0034559D" w:rsidRPr="00332268">
        <w:t>a</w:t>
      </w:r>
      <w:r w:rsidRPr="00332268">
        <w:t>r Bergq</w:t>
      </w:r>
      <w:r w:rsidR="00050FB2">
        <w:t>u</w:t>
      </w:r>
      <w:r w:rsidRPr="00332268">
        <w:t xml:space="preserve">ist </w:t>
      </w:r>
      <w:r w:rsidRPr="00332268">
        <w:tab/>
      </w:r>
      <w:r w:rsidR="00050FB2">
        <w:tab/>
      </w:r>
      <w:r w:rsidR="00050FB2">
        <w:tab/>
      </w:r>
      <w:r w:rsidR="00050FB2">
        <w:tab/>
      </w:r>
      <w:proofErr w:type="gramStart"/>
      <w:r w:rsidR="00050FB2">
        <w:t>0</w:t>
      </w:r>
      <w:r w:rsidR="00050FB2" w:rsidRPr="00050FB2">
        <w:t>70</w:t>
      </w:r>
      <w:r w:rsidR="00050FB2">
        <w:t>-</w:t>
      </w:r>
      <w:r w:rsidR="00050FB2" w:rsidRPr="00050FB2">
        <w:t>6088844</w:t>
      </w:r>
      <w:proofErr w:type="gramEnd"/>
    </w:p>
    <w:p w14:paraId="0D277A5B" w14:textId="77777777" w:rsidR="002C167F" w:rsidRPr="00332268" w:rsidRDefault="002C167F">
      <w:pPr>
        <w:rPr>
          <w:b/>
        </w:rPr>
      </w:pPr>
    </w:p>
    <w:p w14:paraId="73181AE2" w14:textId="77777777" w:rsidR="001655A2" w:rsidRPr="00332268" w:rsidRDefault="001655A2" w:rsidP="00435BAE">
      <w:pPr>
        <w:rPr>
          <w:b/>
        </w:rPr>
      </w:pPr>
    </w:p>
    <w:p w14:paraId="3E8DBB57" w14:textId="7497800B" w:rsidR="00435BAE" w:rsidRPr="00332268" w:rsidRDefault="00435BAE" w:rsidP="00435BAE">
      <w:pPr>
        <w:rPr>
          <w:b/>
        </w:rPr>
      </w:pPr>
      <w:r w:rsidRPr="00332268">
        <w:rPr>
          <w:b/>
        </w:rPr>
        <w:lastRenderedPageBreak/>
        <w:t>Loppisgeneral</w:t>
      </w:r>
    </w:p>
    <w:p w14:paraId="12BBD800" w14:textId="0443BE31" w:rsidR="00435BAE" w:rsidRPr="00332268" w:rsidRDefault="00435BAE" w:rsidP="00435BAE">
      <w:r w:rsidRPr="00332268">
        <w:t>Eva Nilsson</w:t>
      </w:r>
      <w:r w:rsidRPr="00332268">
        <w:tab/>
      </w:r>
      <w:r w:rsidRPr="00332268">
        <w:tab/>
      </w:r>
      <w:r w:rsidRPr="00332268">
        <w:tab/>
      </w:r>
      <w:r w:rsidRPr="00332268">
        <w:tab/>
      </w:r>
      <w:r w:rsidRPr="00332268">
        <w:tab/>
        <w:t xml:space="preserve">0415 500 98 / </w:t>
      </w:r>
      <w:proofErr w:type="gramStart"/>
      <w:r w:rsidRPr="00332268">
        <w:t>0733-249139</w:t>
      </w:r>
      <w:proofErr w:type="gramEnd"/>
      <w:r w:rsidRPr="00332268">
        <w:tab/>
      </w:r>
      <w:r w:rsidRPr="00332268">
        <w:tab/>
      </w:r>
      <w:r w:rsidRPr="00332268">
        <w:tab/>
      </w:r>
      <w:r w:rsidRPr="00332268">
        <w:tab/>
      </w:r>
      <w:r w:rsidRPr="00332268">
        <w:tab/>
      </w:r>
    </w:p>
    <w:p w14:paraId="4B5A312C" w14:textId="77777777" w:rsidR="00435BAE" w:rsidRPr="00332268" w:rsidRDefault="00435BAE" w:rsidP="00435BAE">
      <w:pPr>
        <w:rPr>
          <w:b/>
        </w:rPr>
      </w:pPr>
      <w:r w:rsidRPr="00332268">
        <w:rPr>
          <w:b/>
        </w:rPr>
        <w:t>Uthyrningsansvarig</w:t>
      </w:r>
    </w:p>
    <w:p w14:paraId="5E1D2F29" w14:textId="0C4CA0EC" w:rsidR="00435BAE" w:rsidRPr="00332268" w:rsidRDefault="00DF2C56" w:rsidP="00435BAE">
      <w:r w:rsidRPr="00332268">
        <w:t>Sonja Wihlborg</w:t>
      </w:r>
      <w:r w:rsidR="00435BAE" w:rsidRPr="00332268">
        <w:tab/>
      </w:r>
      <w:r w:rsidR="00435BAE" w:rsidRPr="00332268">
        <w:tab/>
      </w:r>
      <w:r w:rsidRPr="00332268">
        <w:tab/>
      </w:r>
      <w:r w:rsidRPr="00332268">
        <w:tab/>
      </w:r>
      <w:proofErr w:type="gramStart"/>
      <w:r w:rsidRPr="00332268">
        <w:t>0705-907006</w:t>
      </w:r>
      <w:proofErr w:type="gramEnd"/>
    </w:p>
    <w:p w14:paraId="20A7315B" w14:textId="77777777" w:rsidR="00435BAE" w:rsidRPr="00332268" w:rsidRDefault="00435BAE">
      <w:pPr>
        <w:rPr>
          <w:sz w:val="16"/>
          <w:szCs w:val="16"/>
        </w:rPr>
      </w:pPr>
    </w:p>
    <w:p w14:paraId="491D3465" w14:textId="77777777" w:rsidR="00691470" w:rsidRPr="00332268" w:rsidRDefault="00691470">
      <w:pPr>
        <w:rPr>
          <w:b/>
        </w:rPr>
      </w:pPr>
      <w:r w:rsidRPr="00332268">
        <w:rPr>
          <w:b/>
        </w:rPr>
        <w:t>Valberedning</w:t>
      </w:r>
    </w:p>
    <w:p w14:paraId="5D0BA9D7" w14:textId="77777777" w:rsidR="00691470" w:rsidRPr="00332268" w:rsidRDefault="00691470">
      <w:r w:rsidRPr="00332268">
        <w:t>Carina Anderberg</w:t>
      </w:r>
      <w:r w:rsidR="00745F23" w:rsidRPr="00332268">
        <w:tab/>
      </w:r>
      <w:r w:rsidR="00745F23" w:rsidRPr="00332268">
        <w:tab/>
      </w:r>
      <w:r w:rsidR="00745F23" w:rsidRPr="00332268">
        <w:tab/>
      </w:r>
      <w:r w:rsidR="00745F23" w:rsidRPr="00332268">
        <w:tab/>
      </w:r>
      <w:proofErr w:type="gramStart"/>
      <w:r w:rsidR="00F36066" w:rsidRPr="00332268">
        <w:t>0708- 550520</w:t>
      </w:r>
      <w:proofErr w:type="gramEnd"/>
    </w:p>
    <w:p w14:paraId="237F72E7" w14:textId="2D1D5F59" w:rsidR="00691470" w:rsidRPr="00332268" w:rsidRDefault="00691470">
      <w:r w:rsidRPr="00332268">
        <w:t>Anneli Knutsson</w:t>
      </w:r>
      <w:r w:rsidRPr="00332268">
        <w:tab/>
      </w:r>
      <w:r w:rsidRPr="00332268">
        <w:tab/>
      </w:r>
      <w:r w:rsidRPr="00332268">
        <w:tab/>
      </w:r>
      <w:r w:rsidRPr="00332268">
        <w:tab/>
      </w:r>
      <w:r w:rsidR="00F527B1" w:rsidRPr="00332268">
        <w:t>070-3007922</w:t>
      </w:r>
    </w:p>
    <w:p w14:paraId="6B67C608" w14:textId="77777777" w:rsidR="00B23E30" w:rsidRPr="00332268" w:rsidRDefault="00B23E30" w:rsidP="00B23E30">
      <w:r w:rsidRPr="00332268">
        <w:t>Anna Ploman</w:t>
      </w:r>
      <w:r w:rsidRPr="00332268">
        <w:tab/>
      </w:r>
      <w:r w:rsidRPr="00332268">
        <w:tab/>
      </w:r>
      <w:r w:rsidRPr="00332268">
        <w:tab/>
      </w:r>
      <w:r w:rsidRPr="00332268">
        <w:tab/>
      </w:r>
      <w:r w:rsidRPr="00332268">
        <w:tab/>
      </w:r>
      <w:proofErr w:type="gramStart"/>
      <w:r w:rsidRPr="00332268">
        <w:t>076-8522333</w:t>
      </w:r>
      <w:proofErr w:type="gramEnd"/>
    </w:p>
    <w:p w14:paraId="07251101" w14:textId="77777777" w:rsidR="006A131E" w:rsidRPr="00332268" w:rsidRDefault="006A131E" w:rsidP="006A131E">
      <w:r w:rsidRPr="00332268">
        <w:t>Alexander Nilsson</w:t>
      </w:r>
      <w:r w:rsidR="006E43CB" w:rsidRPr="00332268">
        <w:tab/>
      </w:r>
      <w:r w:rsidR="006E43CB" w:rsidRPr="00332268">
        <w:tab/>
      </w:r>
      <w:r w:rsidR="006E43CB" w:rsidRPr="00332268">
        <w:tab/>
      </w:r>
      <w:r w:rsidR="006E43CB" w:rsidRPr="00332268">
        <w:tab/>
      </w:r>
      <w:proofErr w:type="gramStart"/>
      <w:r w:rsidR="006E43CB" w:rsidRPr="00332268">
        <w:t>0709-146833</w:t>
      </w:r>
      <w:proofErr w:type="gramEnd"/>
    </w:p>
    <w:p w14:paraId="3409FCA6" w14:textId="06DBA659" w:rsidR="00435BAE" w:rsidRPr="00332268" w:rsidRDefault="006D7D37" w:rsidP="00435BAE">
      <w:pPr>
        <w:rPr>
          <w:bCs/>
        </w:rPr>
      </w:pPr>
      <w:r w:rsidRPr="00332268">
        <w:rPr>
          <w:bCs/>
        </w:rPr>
        <w:t xml:space="preserve">Eva </w:t>
      </w:r>
      <w:proofErr w:type="spellStart"/>
      <w:r w:rsidRPr="00332268">
        <w:rPr>
          <w:bCs/>
        </w:rPr>
        <w:t>Nillson</w:t>
      </w:r>
      <w:proofErr w:type="spellEnd"/>
      <w:r w:rsidRPr="00332268">
        <w:rPr>
          <w:bCs/>
        </w:rPr>
        <w:t xml:space="preserve"> </w:t>
      </w:r>
      <w:r w:rsidRPr="00332268">
        <w:rPr>
          <w:bCs/>
        </w:rPr>
        <w:tab/>
      </w:r>
      <w:r w:rsidRPr="00332268">
        <w:rPr>
          <w:bCs/>
        </w:rPr>
        <w:tab/>
      </w:r>
      <w:r w:rsidRPr="00332268">
        <w:rPr>
          <w:bCs/>
        </w:rPr>
        <w:tab/>
      </w:r>
      <w:r w:rsidRPr="00332268">
        <w:rPr>
          <w:bCs/>
        </w:rPr>
        <w:tab/>
      </w:r>
      <w:r w:rsidRPr="00332268">
        <w:rPr>
          <w:bCs/>
        </w:rPr>
        <w:tab/>
      </w:r>
      <w:r w:rsidR="006A4B7F" w:rsidRPr="00332268">
        <w:t xml:space="preserve">0415 500 98 / </w:t>
      </w:r>
      <w:proofErr w:type="gramStart"/>
      <w:r w:rsidR="006A4B7F" w:rsidRPr="00332268">
        <w:t>0733-249139</w:t>
      </w:r>
      <w:proofErr w:type="gramEnd"/>
    </w:p>
    <w:p w14:paraId="5100D15F" w14:textId="77777777" w:rsidR="006D7D37" w:rsidRPr="00332268" w:rsidRDefault="006D7D37" w:rsidP="00435BAE">
      <w:pPr>
        <w:rPr>
          <w:sz w:val="16"/>
          <w:szCs w:val="16"/>
        </w:rPr>
      </w:pPr>
    </w:p>
    <w:p w14:paraId="7E2E495D" w14:textId="3B7D4D07" w:rsidR="00435BAE" w:rsidRPr="00332268" w:rsidRDefault="00435BAE" w:rsidP="00435BAE">
      <w:pPr>
        <w:rPr>
          <w:b/>
        </w:rPr>
      </w:pPr>
      <w:r w:rsidRPr="00332268">
        <w:rPr>
          <w:b/>
        </w:rPr>
        <w:t>Husansvar inne</w:t>
      </w:r>
    </w:p>
    <w:p w14:paraId="15504E39" w14:textId="77777777" w:rsidR="00566970" w:rsidRPr="00332268" w:rsidRDefault="00566970" w:rsidP="00566970">
      <w:r w:rsidRPr="00332268">
        <w:t>Sonja Wihlborg</w:t>
      </w:r>
      <w:r w:rsidRPr="00332268">
        <w:tab/>
      </w:r>
      <w:r w:rsidRPr="00332268">
        <w:tab/>
      </w:r>
      <w:r w:rsidRPr="00332268">
        <w:tab/>
      </w:r>
      <w:r w:rsidRPr="00332268">
        <w:tab/>
      </w:r>
      <w:proofErr w:type="gramStart"/>
      <w:r w:rsidRPr="00332268">
        <w:t>0705-907006</w:t>
      </w:r>
      <w:proofErr w:type="gramEnd"/>
    </w:p>
    <w:p w14:paraId="68559E70" w14:textId="4BA4F69A" w:rsidR="006A131E" w:rsidRPr="00332268" w:rsidRDefault="006A131E" w:rsidP="006711B8">
      <w:pPr>
        <w:rPr>
          <w:sz w:val="16"/>
          <w:szCs w:val="16"/>
        </w:rPr>
      </w:pPr>
    </w:p>
    <w:p w14:paraId="37AC0FDF" w14:textId="77777777" w:rsidR="00F36066" w:rsidRPr="00332268" w:rsidRDefault="00F36066">
      <w:pPr>
        <w:rPr>
          <w:b/>
        </w:rPr>
      </w:pPr>
      <w:r w:rsidRPr="00332268">
        <w:rPr>
          <w:b/>
        </w:rPr>
        <w:t>Byombud</w:t>
      </w:r>
    </w:p>
    <w:p w14:paraId="1169FA7A" w14:textId="77777777" w:rsidR="00BB756F" w:rsidRPr="00332268" w:rsidRDefault="00BB756F" w:rsidP="00BB756F">
      <w:r w:rsidRPr="00332268">
        <w:t>Niklas Nilsson</w:t>
      </w:r>
      <w:r w:rsidRPr="00332268">
        <w:tab/>
      </w:r>
      <w:r w:rsidRPr="00332268">
        <w:tab/>
      </w:r>
      <w:r w:rsidRPr="00332268">
        <w:tab/>
        <w:t>Södra Rörum</w:t>
      </w:r>
      <w:r w:rsidRPr="00332268">
        <w:tab/>
      </w:r>
      <w:r w:rsidRPr="00332268">
        <w:tab/>
        <w:t>0733-903137</w:t>
      </w:r>
    </w:p>
    <w:p w14:paraId="29BAD9F0" w14:textId="7E541F10" w:rsidR="00BB756F" w:rsidRPr="00332268" w:rsidRDefault="00BB756F" w:rsidP="00BB756F">
      <w:r w:rsidRPr="00332268">
        <w:t>Anneli Knutsson</w:t>
      </w:r>
      <w:r w:rsidRPr="00332268">
        <w:tab/>
      </w:r>
      <w:r w:rsidRPr="00332268">
        <w:tab/>
        <w:t>Södra Rörum</w:t>
      </w:r>
      <w:r w:rsidRPr="00332268">
        <w:tab/>
      </w:r>
      <w:r w:rsidRPr="00332268">
        <w:tab/>
      </w:r>
      <w:proofErr w:type="gramStart"/>
      <w:r w:rsidR="00A87989" w:rsidRPr="00332268">
        <w:t>070-3007922</w:t>
      </w:r>
      <w:proofErr w:type="gramEnd"/>
    </w:p>
    <w:p w14:paraId="7743F01A" w14:textId="77777777" w:rsidR="00FC186C" w:rsidRPr="00332268" w:rsidRDefault="00FC186C" w:rsidP="00FC186C">
      <w:pPr>
        <w:rPr>
          <w:rFonts w:cstheme="minorHAnsi"/>
        </w:rPr>
      </w:pPr>
      <w:r w:rsidRPr="00332268">
        <w:t>Peter Kyhn</w:t>
      </w:r>
      <w:r w:rsidRPr="00332268">
        <w:tab/>
      </w:r>
      <w:r w:rsidRPr="00332268">
        <w:tab/>
      </w:r>
      <w:r w:rsidRPr="00332268">
        <w:tab/>
        <w:t>Mannarp/Ekeröd</w:t>
      </w:r>
      <w:r w:rsidRPr="00332268">
        <w:tab/>
      </w:r>
      <w:proofErr w:type="gramStart"/>
      <w:r w:rsidRPr="00332268">
        <w:t>070-</w:t>
      </w:r>
      <w:r w:rsidRPr="00332268">
        <w:rPr>
          <w:rFonts w:cstheme="minorHAnsi"/>
        </w:rPr>
        <w:t>2312280</w:t>
      </w:r>
      <w:proofErr w:type="gramEnd"/>
    </w:p>
    <w:p w14:paraId="5332C055" w14:textId="456DE2C8" w:rsidR="00BB756F" w:rsidRPr="00332268" w:rsidRDefault="00BB756F" w:rsidP="00933B58">
      <w:pPr>
        <w:rPr>
          <w:rFonts w:cstheme="minorHAnsi"/>
        </w:rPr>
      </w:pPr>
      <w:r w:rsidRPr="00332268">
        <w:rPr>
          <w:rFonts w:cstheme="minorHAnsi"/>
        </w:rPr>
        <w:t>Lena Strand</w:t>
      </w:r>
      <w:r w:rsidR="00DD07CF" w:rsidRPr="00332268">
        <w:rPr>
          <w:rFonts w:cstheme="minorHAnsi"/>
        </w:rPr>
        <w:tab/>
      </w:r>
      <w:r w:rsidR="00DD07CF" w:rsidRPr="00332268">
        <w:rPr>
          <w:rFonts w:cstheme="minorHAnsi"/>
        </w:rPr>
        <w:tab/>
      </w:r>
      <w:r w:rsidR="00DD07CF" w:rsidRPr="00332268">
        <w:rPr>
          <w:rFonts w:cstheme="minorHAnsi"/>
        </w:rPr>
        <w:tab/>
        <w:t>Ekastorp</w:t>
      </w:r>
      <w:r w:rsidR="00D06452" w:rsidRPr="00332268">
        <w:rPr>
          <w:rFonts w:cstheme="minorHAnsi"/>
        </w:rPr>
        <w:tab/>
      </w:r>
      <w:r w:rsidR="00D06452" w:rsidRPr="00332268">
        <w:rPr>
          <w:rFonts w:cstheme="minorHAnsi"/>
        </w:rPr>
        <w:tab/>
      </w:r>
      <w:r w:rsidR="00F92165" w:rsidRPr="00332268">
        <w:rPr>
          <w:rFonts w:cstheme="minorHAnsi"/>
          <w:color w:val="222222"/>
          <w:shd w:val="clear" w:color="auto" w:fill="FFFFFF"/>
        </w:rPr>
        <w:t>07</w:t>
      </w:r>
      <w:r w:rsidR="00D06452" w:rsidRPr="00332268">
        <w:rPr>
          <w:rFonts w:cstheme="minorHAnsi"/>
          <w:color w:val="222222"/>
          <w:shd w:val="clear" w:color="auto" w:fill="FFFFFF"/>
        </w:rPr>
        <w:t>31</w:t>
      </w:r>
      <w:r w:rsidR="00F92165" w:rsidRPr="00332268">
        <w:rPr>
          <w:rFonts w:cstheme="minorHAnsi"/>
          <w:color w:val="222222"/>
          <w:shd w:val="clear" w:color="auto" w:fill="FFFFFF"/>
        </w:rPr>
        <w:t>-</w:t>
      </w:r>
      <w:r w:rsidR="00D06452" w:rsidRPr="00332268">
        <w:rPr>
          <w:rFonts w:cstheme="minorHAnsi"/>
          <w:color w:val="222222"/>
          <w:shd w:val="clear" w:color="auto" w:fill="FFFFFF"/>
        </w:rPr>
        <w:t>587696</w:t>
      </w:r>
    </w:p>
    <w:p w14:paraId="58103299" w14:textId="49350A2D" w:rsidR="00DD07CF" w:rsidRPr="00332268" w:rsidRDefault="00DD07CF" w:rsidP="00933B58">
      <w:pPr>
        <w:rPr>
          <w:rFonts w:cstheme="minorHAnsi"/>
        </w:rPr>
      </w:pPr>
      <w:r w:rsidRPr="00332268">
        <w:rPr>
          <w:rFonts w:cstheme="minorHAnsi"/>
        </w:rPr>
        <w:t>Simon Kruse</w:t>
      </w:r>
      <w:r w:rsidRPr="00332268">
        <w:rPr>
          <w:rFonts w:cstheme="minorHAnsi"/>
        </w:rPr>
        <w:tab/>
      </w:r>
      <w:r w:rsidRPr="00332268">
        <w:rPr>
          <w:rFonts w:cstheme="minorHAnsi"/>
        </w:rPr>
        <w:tab/>
      </w:r>
      <w:r w:rsidRPr="00332268">
        <w:rPr>
          <w:rFonts w:cstheme="minorHAnsi"/>
        </w:rPr>
        <w:tab/>
        <w:t>Ekastorp</w:t>
      </w:r>
      <w:r w:rsidR="00295729" w:rsidRPr="00332268">
        <w:rPr>
          <w:rFonts w:cstheme="minorHAnsi"/>
        </w:rPr>
        <w:tab/>
      </w:r>
      <w:r w:rsidR="00295729" w:rsidRPr="00332268">
        <w:rPr>
          <w:rFonts w:cstheme="minorHAnsi"/>
        </w:rPr>
        <w:tab/>
      </w:r>
      <w:proofErr w:type="gramStart"/>
      <w:r w:rsidR="00FA6B52" w:rsidRPr="00332268">
        <w:rPr>
          <w:rFonts w:cstheme="minorHAnsi"/>
          <w:color w:val="222222"/>
          <w:shd w:val="clear" w:color="auto" w:fill="FFFFFF"/>
        </w:rPr>
        <w:t>0</w:t>
      </w:r>
      <w:r w:rsidR="00F92165" w:rsidRPr="00332268">
        <w:rPr>
          <w:rFonts w:cstheme="minorHAnsi"/>
          <w:color w:val="222222"/>
          <w:shd w:val="clear" w:color="auto" w:fill="FFFFFF"/>
        </w:rPr>
        <w:t>7</w:t>
      </w:r>
      <w:r w:rsidR="00295729" w:rsidRPr="00332268">
        <w:rPr>
          <w:rFonts w:cstheme="minorHAnsi"/>
          <w:color w:val="222222"/>
          <w:shd w:val="clear" w:color="auto" w:fill="FFFFFF"/>
        </w:rPr>
        <w:t>2</w:t>
      </w:r>
      <w:r w:rsidR="00F92165" w:rsidRPr="00332268">
        <w:rPr>
          <w:rFonts w:cstheme="minorHAnsi"/>
          <w:color w:val="222222"/>
          <w:shd w:val="clear" w:color="auto" w:fill="FFFFFF"/>
        </w:rPr>
        <w:t>-</w:t>
      </w:r>
      <w:r w:rsidR="00295729" w:rsidRPr="00332268">
        <w:rPr>
          <w:rFonts w:cstheme="minorHAnsi"/>
          <w:color w:val="222222"/>
          <w:shd w:val="clear" w:color="auto" w:fill="FFFFFF"/>
        </w:rPr>
        <w:t>7352892</w:t>
      </w:r>
      <w:proofErr w:type="gramEnd"/>
    </w:p>
    <w:p w14:paraId="10AF1488" w14:textId="236BC5AB" w:rsidR="00FC186C" w:rsidRPr="00332268" w:rsidRDefault="00FC186C" w:rsidP="00FC186C">
      <w:pPr>
        <w:rPr>
          <w:rFonts w:cstheme="minorHAnsi"/>
        </w:rPr>
      </w:pPr>
      <w:r w:rsidRPr="00332268">
        <w:rPr>
          <w:rFonts w:cstheme="minorHAnsi"/>
        </w:rPr>
        <w:t>Anita Persson</w:t>
      </w:r>
      <w:r w:rsidRPr="00332268">
        <w:rPr>
          <w:rFonts w:cstheme="minorHAnsi"/>
        </w:rPr>
        <w:tab/>
      </w:r>
      <w:r w:rsidRPr="00332268">
        <w:rPr>
          <w:rFonts w:cstheme="minorHAnsi"/>
        </w:rPr>
        <w:tab/>
      </w:r>
      <w:r w:rsidRPr="00332268">
        <w:rPr>
          <w:rFonts w:cstheme="minorHAnsi"/>
        </w:rPr>
        <w:tab/>
        <w:t>Gunnarp</w:t>
      </w:r>
      <w:r w:rsidRPr="00332268">
        <w:rPr>
          <w:rFonts w:cstheme="minorHAnsi"/>
        </w:rPr>
        <w:tab/>
      </w:r>
      <w:r w:rsidRPr="00332268">
        <w:rPr>
          <w:rFonts w:cstheme="minorHAnsi"/>
        </w:rPr>
        <w:tab/>
      </w:r>
      <w:proofErr w:type="gramStart"/>
      <w:r w:rsidR="00E646B3" w:rsidRPr="00332268">
        <w:rPr>
          <w:rFonts w:cstheme="minorHAnsi"/>
        </w:rPr>
        <w:t>0705</w:t>
      </w:r>
      <w:r w:rsidR="00E30269" w:rsidRPr="00332268">
        <w:rPr>
          <w:rFonts w:cstheme="minorHAnsi"/>
        </w:rPr>
        <w:t>-</w:t>
      </w:r>
      <w:r w:rsidR="00E646B3" w:rsidRPr="00332268">
        <w:rPr>
          <w:rFonts w:cstheme="minorHAnsi"/>
        </w:rPr>
        <w:t>362741</w:t>
      </w:r>
      <w:proofErr w:type="gramEnd"/>
    </w:p>
    <w:p w14:paraId="0706A0BD" w14:textId="2F4D2272" w:rsidR="00DD07CF" w:rsidRPr="00332268" w:rsidRDefault="00DD07CF" w:rsidP="00DD07CF">
      <w:r w:rsidRPr="00332268">
        <w:t>Majvi Andersson</w:t>
      </w:r>
      <w:r w:rsidRPr="00332268">
        <w:tab/>
      </w:r>
      <w:r w:rsidRPr="00332268">
        <w:tab/>
        <w:t>Hagstad</w:t>
      </w:r>
      <w:r w:rsidRPr="00332268">
        <w:tab/>
      </w:r>
      <w:r w:rsidRPr="00332268">
        <w:tab/>
      </w:r>
      <w:proofErr w:type="gramStart"/>
      <w:r w:rsidR="005A16B1" w:rsidRPr="00332268">
        <w:t>0708-416411</w:t>
      </w:r>
      <w:proofErr w:type="gramEnd"/>
    </w:p>
    <w:p w14:paraId="49C1C947" w14:textId="27C95B53" w:rsidR="00FC186C" w:rsidRPr="00332268" w:rsidRDefault="00FC186C" w:rsidP="00FC186C">
      <w:r w:rsidRPr="00332268">
        <w:t>Lisbeth Åkesson</w:t>
      </w:r>
      <w:r w:rsidRPr="00332268">
        <w:tab/>
      </w:r>
      <w:r w:rsidRPr="00332268">
        <w:tab/>
        <w:t>Funderset</w:t>
      </w:r>
      <w:r w:rsidRPr="00332268">
        <w:tab/>
      </w:r>
      <w:r w:rsidRPr="00332268">
        <w:tab/>
      </w:r>
      <w:proofErr w:type="gramStart"/>
      <w:r w:rsidR="003D6373" w:rsidRPr="00332268">
        <w:rPr>
          <w:rFonts w:ascii="Calibri" w:hAnsi="Calibri" w:cs="Calibri"/>
          <w:color w:val="000000"/>
          <w:shd w:val="clear" w:color="auto" w:fill="FFFFFF"/>
        </w:rPr>
        <w:t>0730-269527</w:t>
      </w:r>
      <w:proofErr w:type="gramEnd"/>
    </w:p>
    <w:p w14:paraId="3D3108C0" w14:textId="163E39AA" w:rsidR="00325FFF" w:rsidRPr="00332268" w:rsidRDefault="00325FFF" w:rsidP="00933B58">
      <w:r w:rsidRPr="00332268">
        <w:t>Lena Olsson</w:t>
      </w:r>
      <w:r w:rsidRPr="00332268">
        <w:tab/>
      </w:r>
      <w:r w:rsidRPr="00332268">
        <w:tab/>
      </w:r>
      <w:r w:rsidRPr="00332268">
        <w:tab/>
        <w:t>Skogsbyn</w:t>
      </w:r>
      <w:r w:rsidRPr="00332268">
        <w:tab/>
      </w:r>
      <w:r w:rsidRPr="00332268">
        <w:tab/>
      </w:r>
      <w:proofErr w:type="gramStart"/>
      <w:r w:rsidR="0069556E" w:rsidRPr="00332268">
        <w:t>0704-821181</w:t>
      </w:r>
      <w:proofErr w:type="gramEnd"/>
    </w:p>
    <w:p w14:paraId="1500DB8F" w14:textId="51E5ED29" w:rsidR="00933B58" w:rsidRPr="00332268" w:rsidRDefault="00933B58" w:rsidP="00933B58">
      <w:r w:rsidRPr="00332268">
        <w:t>Anna Ploman</w:t>
      </w:r>
      <w:r w:rsidRPr="00332268">
        <w:tab/>
      </w:r>
      <w:r w:rsidR="00CF0A04" w:rsidRPr="00332268">
        <w:tab/>
      </w:r>
      <w:r w:rsidR="000631D7" w:rsidRPr="00332268">
        <w:tab/>
      </w:r>
      <w:r w:rsidRPr="00332268">
        <w:t>Trulstorp</w:t>
      </w:r>
      <w:r w:rsidRPr="00332268">
        <w:tab/>
      </w:r>
      <w:r w:rsidR="00CF0A04" w:rsidRPr="00332268">
        <w:tab/>
      </w:r>
      <w:proofErr w:type="gramStart"/>
      <w:r w:rsidR="00C1334A" w:rsidRPr="00332268">
        <w:t>076</w:t>
      </w:r>
      <w:r w:rsidR="00472439" w:rsidRPr="00332268">
        <w:t>-</w:t>
      </w:r>
      <w:r w:rsidR="00C1334A" w:rsidRPr="00332268">
        <w:t>8522333</w:t>
      </w:r>
      <w:proofErr w:type="gramEnd"/>
    </w:p>
    <w:p w14:paraId="5CF3BD03" w14:textId="5EC38ACA" w:rsidR="00933B58" w:rsidRPr="00332268" w:rsidRDefault="0069556E" w:rsidP="00933B58">
      <w:r w:rsidRPr="00332268">
        <w:t>Tatja Hansson</w:t>
      </w:r>
      <w:r w:rsidR="00933B58" w:rsidRPr="00332268">
        <w:tab/>
      </w:r>
      <w:r w:rsidR="00CF0A04" w:rsidRPr="00332268">
        <w:tab/>
      </w:r>
      <w:r w:rsidR="000631D7" w:rsidRPr="00332268">
        <w:tab/>
      </w:r>
      <w:r w:rsidR="00933B58" w:rsidRPr="00332268">
        <w:t>Trulstorp</w:t>
      </w:r>
      <w:r w:rsidR="00933B58" w:rsidRPr="00332268">
        <w:tab/>
      </w:r>
      <w:r w:rsidR="00CF0A04" w:rsidRPr="00332268">
        <w:tab/>
      </w:r>
      <w:proofErr w:type="gramStart"/>
      <w:r w:rsidRPr="00332268">
        <w:t>073-6399927</w:t>
      </w:r>
      <w:proofErr w:type="gramEnd"/>
    </w:p>
    <w:p w14:paraId="39B44445" w14:textId="77777777" w:rsidR="00FC186C" w:rsidRPr="00332268" w:rsidRDefault="00933B58" w:rsidP="00FC186C">
      <w:r w:rsidRPr="00332268">
        <w:t>Rolf Rosdahl</w:t>
      </w:r>
      <w:r w:rsidRPr="00332268">
        <w:tab/>
      </w:r>
      <w:r w:rsidR="00CF0A04" w:rsidRPr="00332268">
        <w:tab/>
      </w:r>
      <w:r w:rsidR="000631D7" w:rsidRPr="00332268">
        <w:tab/>
      </w:r>
      <w:r w:rsidRPr="00332268">
        <w:t>Åkerbergs Väg</w:t>
      </w:r>
      <w:r w:rsidR="00CF0A04" w:rsidRPr="00332268">
        <w:tab/>
      </w:r>
      <w:r w:rsidRPr="00332268">
        <w:tab/>
        <w:t>0708-440898</w:t>
      </w:r>
      <w:r w:rsidR="00FC186C" w:rsidRPr="00332268">
        <w:t xml:space="preserve"> </w:t>
      </w:r>
    </w:p>
    <w:p w14:paraId="50D40761" w14:textId="77777777" w:rsidR="00325FFF" w:rsidRPr="00332268" w:rsidRDefault="00325FFF" w:rsidP="00325FFF">
      <w:r w:rsidRPr="00332268">
        <w:t>Anna Lindahl</w:t>
      </w:r>
      <w:r w:rsidRPr="00332268">
        <w:tab/>
      </w:r>
      <w:r w:rsidRPr="00332268">
        <w:tab/>
      </w:r>
      <w:r w:rsidRPr="00332268">
        <w:tab/>
        <w:t>Kvesarum</w:t>
      </w:r>
      <w:r w:rsidRPr="00332268">
        <w:tab/>
      </w:r>
      <w:r w:rsidRPr="00332268">
        <w:tab/>
        <w:t>070-6651222</w:t>
      </w:r>
    </w:p>
    <w:p w14:paraId="38B077CB" w14:textId="7FB5350D" w:rsidR="00933B58" w:rsidRPr="00332268" w:rsidRDefault="00FC186C">
      <w:r w:rsidRPr="00332268">
        <w:t xml:space="preserve">Roland Petersson    </w:t>
      </w:r>
      <w:r w:rsidRPr="00332268">
        <w:tab/>
      </w:r>
      <w:r w:rsidRPr="00332268">
        <w:tab/>
        <w:t>Västantorp</w:t>
      </w:r>
      <w:r w:rsidRPr="00332268">
        <w:tab/>
      </w:r>
      <w:r w:rsidRPr="00332268">
        <w:tab/>
        <w:t>070-1129090</w:t>
      </w:r>
    </w:p>
    <w:sectPr w:rsidR="00933B58" w:rsidRPr="00332268" w:rsidSect="002C167F">
      <w:headerReference w:type="defaul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1A0DD" w14:textId="77777777" w:rsidR="008329B5" w:rsidRDefault="008329B5" w:rsidP="00691470">
      <w:pPr>
        <w:spacing w:after="0" w:line="240" w:lineRule="auto"/>
      </w:pPr>
      <w:r>
        <w:separator/>
      </w:r>
    </w:p>
  </w:endnote>
  <w:endnote w:type="continuationSeparator" w:id="0">
    <w:p w14:paraId="211E09A9" w14:textId="77777777" w:rsidR="008329B5" w:rsidRDefault="008329B5" w:rsidP="0069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54C26" w14:textId="77777777" w:rsidR="008329B5" w:rsidRDefault="008329B5" w:rsidP="00691470">
      <w:pPr>
        <w:spacing w:after="0" w:line="240" w:lineRule="auto"/>
      </w:pPr>
      <w:r>
        <w:separator/>
      </w:r>
    </w:p>
  </w:footnote>
  <w:footnote w:type="continuationSeparator" w:id="0">
    <w:p w14:paraId="0BD410BE" w14:textId="77777777" w:rsidR="008329B5" w:rsidRDefault="008329B5" w:rsidP="0069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7316B" w14:textId="77777777" w:rsidR="00691470" w:rsidRDefault="00691470" w:rsidP="00691470">
    <w:pPr>
      <w:pStyle w:val="Header"/>
      <w:rPr>
        <w:sz w:val="48"/>
        <w:szCs w:val="48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E47513E" wp14:editId="51049063">
          <wp:simplePos x="0" y="0"/>
          <wp:positionH relativeFrom="column">
            <wp:posOffset>-128422</wp:posOffset>
          </wp:positionH>
          <wp:positionV relativeFrom="page">
            <wp:posOffset>88199</wp:posOffset>
          </wp:positionV>
          <wp:extent cx="4848225" cy="7048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82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1FA3F2" w14:textId="16E9ED12" w:rsidR="00691470" w:rsidRPr="002C167F" w:rsidRDefault="00745F23" w:rsidP="002C167F">
    <w:pPr>
      <w:pStyle w:val="Header"/>
      <w:rPr>
        <w:color w:val="366735"/>
        <w:sz w:val="36"/>
        <w:szCs w:val="36"/>
      </w:rPr>
    </w:pPr>
    <w:r w:rsidRPr="002C167F">
      <w:rPr>
        <w:color w:val="366735"/>
        <w:sz w:val="36"/>
        <w:szCs w:val="36"/>
      </w:rPr>
      <w:t xml:space="preserve">Kontaktlista för </w:t>
    </w:r>
    <w:r w:rsidR="00B23E30" w:rsidRPr="002C167F">
      <w:rPr>
        <w:color w:val="366735"/>
        <w:sz w:val="36"/>
        <w:szCs w:val="36"/>
      </w:rPr>
      <w:t>20</w:t>
    </w:r>
    <w:r w:rsidR="006711B8">
      <w:rPr>
        <w:color w:val="366735"/>
        <w:sz w:val="36"/>
        <w:szCs w:val="36"/>
      </w:rPr>
      <w:t>2</w:t>
    </w:r>
    <w:r w:rsidR="006C2460">
      <w:rPr>
        <w:color w:val="366735"/>
        <w:sz w:val="36"/>
        <w:szCs w:val="36"/>
      </w:rPr>
      <w:t>2</w:t>
    </w:r>
  </w:p>
  <w:p w14:paraId="59E15F18" w14:textId="77777777" w:rsidR="00691470" w:rsidRDefault="00691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70"/>
    <w:rsid w:val="0001697C"/>
    <w:rsid w:val="00050FB2"/>
    <w:rsid w:val="000631D7"/>
    <w:rsid w:val="00083570"/>
    <w:rsid w:val="000C00EA"/>
    <w:rsid w:val="000D06E6"/>
    <w:rsid w:val="000F09CB"/>
    <w:rsid w:val="001655A2"/>
    <w:rsid w:val="00185B07"/>
    <w:rsid w:val="001A2027"/>
    <w:rsid w:val="001C1792"/>
    <w:rsid w:val="00254FEA"/>
    <w:rsid w:val="00287197"/>
    <w:rsid w:val="00295729"/>
    <w:rsid w:val="002C167F"/>
    <w:rsid w:val="002D2645"/>
    <w:rsid w:val="00325FFF"/>
    <w:rsid w:val="00332268"/>
    <w:rsid w:val="0034559D"/>
    <w:rsid w:val="0036754E"/>
    <w:rsid w:val="00396766"/>
    <w:rsid w:val="003B4382"/>
    <w:rsid w:val="003D46BA"/>
    <w:rsid w:val="003D6373"/>
    <w:rsid w:val="0042211D"/>
    <w:rsid w:val="004224D0"/>
    <w:rsid w:val="00435BAE"/>
    <w:rsid w:val="00472439"/>
    <w:rsid w:val="004A56EB"/>
    <w:rsid w:val="00534D9F"/>
    <w:rsid w:val="00542F91"/>
    <w:rsid w:val="00566970"/>
    <w:rsid w:val="00571A6B"/>
    <w:rsid w:val="00584CD8"/>
    <w:rsid w:val="0059514E"/>
    <w:rsid w:val="005A16B1"/>
    <w:rsid w:val="005C716D"/>
    <w:rsid w:val="00645618"/>
    <w:rsid w:val="00661C09"/>
    <w:rsid w:val="00666835"/>
    <w:rsid w:val="00667ED8"/>
    <w:rsid w:val="006711B8"/>
    <w:rsid w:val="00691470"/>
    <w:rsid w:val="0069556E"/>
    <w:rsid w:val="006A131E"/>
    <w:rsid w:val="006A4B7F"/>
    <w:rsid w:val="006B38C7"/>
    <w:rsid w:val="006C2460"/>
    <w:rsid w:val="006C41E0"/>
    <w:rsid w:val="006D7D37"/>
    <w:rsid w:val="006E43CB"/>
    <w:rsid w:val="006F536F"/>
    <w:rsid w:val="00712EF2"/>
    <w:rsid w:val="00734ACA"/>
    <w:rsid w:val="00745F23"/>
    <w:rsid w:val="007862B5"/>
    <w:rsid w:val="007B4FF9"/>
    <w:rsid w:val="007C58CC"/>
    <w:rsid w:val="007D7063"/>
    <w:rsid w:val="0081216B"/>
    <w:rsid w:val="00816815"/>
    <w:rsid w:val="00825C4E"/>
    <w:rsid w:val="008329B5"/>
    <w:rsid w:val="008B0006"/>
    <w:rsid w:val="008B0A2E"/>
    <w:rsid w:val="008C686C"/>
    <w:rsid w:val="008F1AD8"/>
    <w:rsid w:val="00911DCE"/>
    <w:rsid w:val="0092481F"/>
    <w:rsid w:val="00933B58"/>
    <w:rsid w:val="009456A7"/>
    <w:rsid w:val="00981438"/>
    <w:rsid w:val="009D0018"/>
    <w:rsid w:val="009D7827"/>
    <w:rsid w:val="009E6379"/>
    <w:rsid w:val="009F5384"/>
    <w:rsid w:val="00A023C0"/>
    <w:rsid w:val="00A051D3"/>
    <w:rsid w:val="00A33FA6"/>
    <w:rsid w:val="00A50B7D"/>
    <w:rsid w:val="00A87989"/>
    <w:rsid w:val="00A9090B"/>
    <w:rsid w:val="00AA24DC"/>
    <w:rsid w:val="00AB37A2"/>
    <w:rsid w:val="00B1499A"/>
    <w:rsid w:val="00B23E30"/>
    <w:rsid w:val="00BB756F"/>
    <w:rsid w:val="00C1334A"/>
    <w:rsid w:val="00C17C19"/>
    <w:rsid w:val="00C220E8"/>
    <w:rsid w:val="00C77E48"/>
    <w:rsid w:val="00C81D6F"/>
    <w:rsid w:val="00C936EF"/>
    <w:rsid w:val="00CB7C65"/>
    <w:rsid w:val="00CC3FA5"/>
    <w:rsid w:val="00CE4515"/>
    <w:rsid w:val="00CF0A04"/>
    <w:rsid w:val="00D06452"/>
    <w:rsid w:val="00D300E1"/>
    <w:rsid w:val="00D33193"/>
    <w:rsid w:val="00D36875"/>
    <w:rsid w:val="00D46FF6"/>
    <w:rsid w:val="00D56966"/>
    <w:rsid w:val="00DA55B9"/>
    <w:rsid w:val="00DD07CF"/>
    <w:rsid w:val="00DD2FFB"/>
    <w:rsid w:val="00DD3050"/>
    <w:rsid w:val="00DE0840"/>
    <w:rsid w:val="00DE7BCF"/>
    <w:rsid w:val="00DF0DBB"/>
    <w:rsid w:val="00DF1FCA"/>
    <w:rsid w:val="00DF2C56"/>
    <w:rsid w:val="00E02B72"/>
    <w:rsid w:val="00E30269"/>
    <w:rsid w:val="00E646B3"/>
    <w:rsid w:val="00EE545D"/>
    <w:rsid w:val="00F2015B"/>
    <w:rsid w:val="00F3518A"/>
    <w:rsid w:val="00F36066"/>
    <w:rsid w:val="00F527B1"/>
    <w:rsid w:val="00F607D6"/>
    <w:rsid w:val="00F74ED0"/>
    <w:rsid w:val="00F82A8E"/>
    <w:rsid w:val="00F90D6C"/>
    <w:rsid w:val="00F92165"/>
    <w:rsid w:val="00FA6B52"/>
    <w:rsid w:val="00FC122F"/>
    <w:rsid w:val="00FC186C"/>
    <w:rsid w:val="00FD2DD3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F750"/>
  <w15:chartTrackingRefBased/>
  <w15:docId w15:val="{24A83FDE-E12C-4F18-B2C0-605F7EA1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70"/>
  </w:style>
  <w:style w:type="paragraph" w:styleId="Footer">
    <w:name w:val="footer"/>
    <w:basedOn w:val="Normal"/>
    <w:link w:val="FooterChar"/>
    <w:uiPriority w:val="99"/>
    <w:unhideWhenUsed/>
    <w:rsid w:val="00691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70"/>
  </w:style>
  <w:style w:type="character" w:styleId="Hyperlink">
    <w:name w:val="Hyperlink"/>
    <w:basedOn w:val="DefaultParagraphFont"/>
    <w:uiPriority w:val="99"/>
    <w:unhideWhenUsed/>
    <w:rsid w:val="00745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535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40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75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3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5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774808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8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n.hagstad@telia.com" TargetMode="External"/><Relationship Id="rId13" Type="http://schemas.openxmlformats.org/officeDocument/2006/relationships/hyperlink" Target="mailto:strand_lena@hot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nnerhall@gmail.com" TargetMode="External"/><Relationship Id="rId12" Type="http://schemas.openxmlformats.org/officeDocument/2006/relationships/hyperlink" Target="mailto:anitaigunnarp@telia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folkeg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ommyselggren@gmail.com" TargetMode="External"/><Relationship Id="rId11" Type="http://schemas.openxmlformats.org/officeDocument/2006/relationships/hyperlink" Target="mailto:annjerstorp@hotmail.se%20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irola2010@live.com" TargetMode="External"/><Relationship Id="rId10" Type="http://schemas.openxmlformats.org/officeDocument/2006/relationships/hyperlink" Target="mailto:kitte75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ziethen63@gmail.com" TargetMode="External"/><Relationship Id="rId14" Type="http://schemas.openxmlformats.org/officeDocument/2006/relationships/hyperlink" Target="mailto:philip_kruse_7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Brokamp Gruppen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Ziethen</dc:creator>
  <cp:keywords/>
  <dc:description/>
  <cp:lastModifiedBy>Charlotte Ziethen</cp:lastModifiedBy>
  <cp:revision>2</cp:revision>
  <cp:lastPrinted>2022-03-24T11:18:00Z</cp:lastPrinted>
  <dcterms:created xsi:type="dcterms:W3CDTF">2022-04-07T21:09:00Z</dcterms:created>
  <dcterms:modified xsi:type="dcterms:W3CDTF">2022-04-07T21:09:00Z</dcterms:modified>
</cp:coreProperties>
</file>